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F76" w:rsidRDefault="00BE7F76" w:rsidP="00BE7F76">
      <w:pPr>
        <w:widowControl/>
        <w:jc w:val="center"/>
        <w:rPr>
          <w:rFonts w:ascii="黑体" w:eastAsia="黑体" w:hAnsi="黑体" w:cs="黑体"/>
          <w:b/>
          <w:bCs/>
          <w:color w:val="000000" w:themeColor="text1"/>
          <w:kern w:val="0"/>
          <w:sz w:val="32"/>
          <w:szCs w:val="32"/>
        </w:rPr>
      </w:pPr>
      <w:bookmarkStart w:id="0" w:name="_GoBack"/>
      <w:r>
        <w:rPr>
          <w:rFonts w:ascii="黑体" w:eastAsia="黑体" w:hAnsi="黑体" w:cs="黑体" w:hint="eastAsia"/>
          <w:b/>
          <w:bCs/>
          <w:color w:val="000000" w:themeColor="text1"/>
          <w:kern w:val="0"/>
          <w:sz w:val="32"/>
          <w:szCs w:val="32"/>
        </w:rPr>
        <w:t>2019年绿舟论坛回执单</w:t>
      </w:r>
    </w:p>
    <w:bookmarkEnd w:id="0"/>
    <w:p w:rsidR="00BE7F76" w:rsidRDefault="00BE7F76" w:rsidP="00BE7F76">
      <w:pPr>
        <w:widowControl/>
        <w:jc w:val="center"/>
        <w:rPr>
          <w:rFonts w:ascii="黑体" w:eastAsia="黑体" w:hAnsi="黑体" w:cs="黑体"/>
          <w:b/>
          <w:color w:val="000000" w:themeColor="text1"/>
          <w:sz w:val="36"/>
          <w:szCs w:val="36"/>
        </w:rPr>
      </w:pPr>
    </w:p>
    <w:tbl>
      <w:tblPr>
        <w:tblW w:w="9045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1816"/>
        <w:gridCol w:w="1559"/>
        <w:gridCol w:w="142"/>
        <w:gridCol w:w="2126"/>
        <w:gridCol w:w="73"/>
        <w:gridCol w:w="1061"/>
        <w:gridCol w:w="1418"/>
        <w:gridCol w:w="850"/>
      </w:tblGrid>
      <w:tr w:rsidR="00BE7F76" w:rsidTr="00B25143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F76" w:rsidRDefault="00BE7F76" w:rsidP="00B25143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8"/>
                <w:szCs w:val="28"/>
              </w:rPr>
              <w:t>姓 名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7F76" w:rsidRDefault="00BE7F76" w:rsidP="00B25143">
            <w:pPr>
              <w:widowControl/>
              <w:rPr>
                <w:rFonts w:ascii="黑体" w:eastAsia="黑体" w:hAnsi="黑体" w:cs="黑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7F76" w:rsidRDefault="00BE7F76" w:rsidP="00B25143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8"/>
                <w:szCs w:val="28"/>
              </w:rPr>
              <w:t>性 别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BE7F76" w:rsidRDefault="00BE7F76" w:rsidP="00B25143">
            <w:pPr>
              <w:widowControl/>
              <w:rPr>
                <w:rFonts w:ascii="黑体" w:eastAsia="黑体" w:hAnsi="黑体" w:cs="黑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7F76" w:rsidRDefault="00BE7F76" w:rsidP="00B25143">
            <w:pPr>
              <w:widowControl/>
              <w:rPr>
                <w:rFonts w:ascii="黑体" w:eastAsia="黑体" w:hAnsi="黑体" w:cs="黑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8"/>
                <w:szCs w:val="28"/>
              </w:rPr>
              <w:t>民 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7F76" w:rsidRDefault="00BE7F76" w:rsidP="00B25143">
            <w:pPr>
              <w:widowControl/>
              <w:rPr>
                <w:rFonts w:ascii="黑体" w:eastAsia="黑体" w:hAnsi="黑体" w:cs="黑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BE7F76" w:rsidTr="00B25143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F76" w:rsidRDefault="00BE7F76" w:rsidP="00B25143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8"/>
                <w:szCs w:val="28"/>
              </w:rPr>
              <w:t>手机号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7F76" w:rsidRDefault="00BE7F76" w:rsidP="00B25143">
            <w:pPr>
              <w:widowControl/>
              <w:rPr>
                <w:rFonts w:ascii="黑体" w:eastAsia="黑体" w:hAnsi="黑体" w:cs="黑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7F76" w:rsidRDefault="00BE7F76" w:rsidP="00B25143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7F76" w:rsidRDefault="00BE7F76" w:rsidP="00B25143">
            <w:pPr>
              <w:widowControl/>
              <w:rPr>
                <w:rFonts w:ascii="黑体" w:eastAsia="黑体" w:hAnsi="黑体" w:cs="黑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BE7F76" w:rsidTr="00B25143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F76" w:rsidRDefault="00BE7F76" w:rsidP="00B25143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8"/>
                <w:szCs w:val="28"/>
              </w:rPr>
              <w:t>单位及职务</w:t>
            </w:r>
          </w:p>
        </w:tc>
        <w:tc>
          <w:tcPr>
            <w:tcW w:w="722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7F76" w:rsidRDefault="00BE7F76" w:rsidP="00B25143">
            <w:pPr>
              <w:widowControl/>
              <w:rPr>
                <w:rFonts w:ascii="黑体" w:eastAsia="黑体" w:hAnsi="黑体" w:cs="黑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BE7F76" w:rsidTr="00B25143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F76" w:rsidRDefault="00BE7F76" w:rsidP="00B25143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722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7F76" w:rsidRDefault="00BE7F76" w:rsidP="00B25143">
            <w:pPr>
              <w:widowControl/>
              <w:rPr>
                <w:rFonts w:ascii="黑体" w:eastAsia="黑体" w:hAnsi="黑体" w:cs="黑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BE7F76" w:rsidTr="00B25143">
        <w:tc>
          <w:tcPr>
            <w:tcW w:w="18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F76" w:rsidRDefault="00BE7F76" w:rsidP="00B25143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8"/>
                <w:szCs w:val="28"/>
              </w:rPr>
              <w:t>到 达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7F76" w:rsidRDefault="00BE7F76" w:rsidP="00B25143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8"/>
                <w:szCs w:val="28"/>
              </w:rPr>
              <w:t>日期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7F76" w:rsidRDefault="00BE7F76" w:rsidP="00B25143">
            <w:pPr>
              <w:widowControl/>
              <w:ind w:firstLineChars="50" w:firstLine="140"/>
              <w:rPr>
                <w:rFonts w:ascii="黑体" w:eastAsia="黑体" w:hAnsi="黑体" w:cs="黑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8"/>
                <w:szCs w:val="28"/>
              </w:rPr>
              <w:t>车次（航班）</w:t>
            </w:r>
          </w:p>
        </w:tc>
        <w:tc>
          <w:tcPr>
            <w:tcW w:w="33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7F76" w:rsidRDefault="00BE7F76" w:rsidP="00B25143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8"/>
                <w:szCs w:val="28"/>
              </w:rPr>
              <w:t>到达地点、时间</w:t>
            </w:r>
          </w:p>
        </w:tc>
      </w:tr>
      <w:tr w:rsidR="00BE7F76" w:rsidTr="00B25143">
        <w:tc>
          <w:tcPr>
            <w:tcW w:w="1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F76" w:rsidRDefault="00BE7F76" w:rsidP="00B25143">
            <w:pPr>
              <w:rPr>
                <w:rFonts w:ascii="黑体" w:eastAsia="黑体" w:hAnsi="黑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7F76" w:rsidRDefault="00BE7F76" w:rsidP="00B25143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8"/>
                <w:szCs w:val="28"/>
              </w:rPr>
              <w:t>5月  日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7F76" w:rsidRDefault="00BE7F76" w:rsidP="00B25143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3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7F76" w:rsidRDefault="00BE7F76" w:rsidP="00B25143">
            <w:pPr>
              <w:widowControl/>
              <w:rPr>
                <w:rFonts w:ascii="黑体" w:eastAsia="黑体" w:hAnsi="黑体" w:cs="黑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BE7F76" w:rsidTr="00B25143">
        <w:tc>
          <w:tcPr>
            <w:tcW w:w="18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F76" w:rsidRDefault="00BE7F76" w:rsidP="00B25143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8"/>
                <w:szCs w:val="28"/>
              </w:rPr>
              <w:t>返 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7F76" w:rsidRDefault="00BE7F76" w:rsidP="00B25143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8"/>
                <w:szCs w:val="28"/>
              </w:rPr>
              <w:t>日期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7F76" w:rsidRDefault="00BE7F76" w:rsidP="00B25143">
            <w:pPr>
              <w:widowControl/>
              <w:ind w:firstLineChars="50" w:firstLine="140"/>
              <w:jc w:val="center"/>
              <w:rPr>
                <w:rFonts w:ascii="黑体" w:eastAsia="黑体" w:hAnsi="黑体" w:cs="黑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8"/>
                <w:szCs w:val="28"/>
              </w:rPr>
              <w:t>车次（航班）</w:t>
            </w:r>
          </w:p>
        </w:tc>
        <w:tc>
          <w:tcPr>
            <w:tcW w:w="33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7F76" w:rsidRDefault="00BE7F76" w:rsidP="00B25143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8"/>
                <w:szCs w:val="28"/>
              </w:rPr>
              <w:t>出发地点、时间</w:t>
            </w:r>
          </w:p>
        </w:tc>
      </w:tr>
      <w:tr w:rsidR="00BE7F76" w:rsidTr="00B25143">
        <w:tc>
          <w:tcPr>
            <w:tcW w:w="1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F76" w:rsidRDefault="00BE7F76" w:rsidP="00B25143">
            <w:pPr>
              <w:rPr>
                <w:rFonts w:ascii="黑体" w:eastAsia="黑体" w:hAnsi="黑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7F76" w:rsidRDefault="00BE7F76" w:rsidP="00B25143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8"/>
                <w:szCs w:val="28"/>
              </w:rPr>
              <w:t>5月  日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7F76" w:rsidRDefault="00BE7F76" w:rsidP="00B25143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3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7F76" w:rsidRDefault="00BE7F76" w:rsidP="00B25143">
            <w:pPr>
              <w:widowControl/>
              <w:rPr>
                <w:rFonts w:ascii="黑体" w:eastAsia="黑体" w:hAnsi="黑体" w:cs="黑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BE7F76" w:rsidTr="00B25143">
        <w:tc>
          <w:tcPr>
            <w:tcW w:w="3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F76" w:rsidRDefault="00BE7F76" w:rsidP="00B25143">
            <w:pPr>
              <w:widowControl/>
              <w:rPr>
                <w:rFonts w:ascii="黑体" w:eastAsia="黑体" w:hAnsi="黑体" w:cs="黑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8"/>
                <w:szCs w:val="28"/>
              </w:rPr>
              <w:t xml:space="preserve">       备  注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7F76" w:rsidRDefault="00BE7F76" w:rsidP="00B25143">
            <w:pPr>
              <w:widowControl/>
              <w:rPr>
                <w:rFonts w:ascii="黑体" w:eastAsia="黑体" w:hAnsi="黑体" w:cs="黑体"/>
                <w:color w:val="000000" w:themeColor="text1"/>
                <w:kern w:val="0"/>
                <w:sz w:val="28"/>
                <w:szCs w:val="28"/>
              </w:rPr>
            </w:pPr>
            <w:r w:rsidRPr="00284003">
              <w:rPr>
                <w:rFonts w:ascii="黑体" w:eastAsia="黑体" w:hAnsi="黑体" w:cs="黑体" w:hint="eastAsia"/>
                <w:color w:val="000000" w:themeColor="text1"/>
                <w:kern w:val="0"/>
                <w:sz w:val="28"/>
                <w:szCs w:val="28"/>
              </w:rPr>
              <w:t>住宿为2人标准间</w:t>
            </w:r>
          </w:p>
        </w:tc>
      </w:tr>
    </w:tbl>
    <w:p w:rsidR="00BE7F76" w:rsidRDefault="00BE7F76" w:rsidP="00BE7F76">
      <w:pPr>
        <w:rPr>
          <w:color w:val="000000" w:themeColor="text1"/>
        </w:rPr>
      </w:pPr>
    </w:p>
    <w:p w:rsidR="00BE7F76" w:rsidRDefault="00BE7F76" w:rsidP="00BE7F76">
      <w:pPr>
        <w:rPr>
          <w:rFonts w:ascii="仿宋" w:eastAsia="仿宋" w:hAnsi="仿宋" w:cs="仿宋"/>
          <w:color w:val="000000" w:themeColor="text1"/>
          <w:sz w:val="32"/>
          <w:szCs w:val="32"/>
        </w:rPr>
      </w:pPr>
    </w:p>
    <w:p w:rsidR="007C43A3" w:rsidRDefault="007C43A3"/>
    <w:sectPr w:rsidR="007C43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F76"/>
    <w:rsid w:val="007C43A3"/>
    <w:rsid w:val="00BE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BB6466-0CC9-4245-964C-4F1F2EE52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F7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2019-04-01T07:40:00Z</dcterms:created>
  <dcterms:modified xsi:type="dcterms:W3CDTF">2019-04-01T07:43:00Z</dcterms:modified>
</cp:coreProperties>
</file>